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EF6AD2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EF6AD2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863F44" w:rsidRPr="00EF6AD2">
        <w:rPr>
          <w:b/>
          <w:i/>
          <w:spacing w:val="40"/>
          <w:sz w:val="28"/>
          <w:szCs w:val="28"/>
          <w:lang w:val="sv-SE"/>
        </w:rPr>
        <w:t>IX</w:t>
      </w:r>
      <w:r w:rsidR="001F1FC0" w:rsidRPr="00EF6AD2">
        <w:rPr>
          <w:b/>
          <w:i/>
          <w:spacing w:val="40"/>
          <w:sz w:val="28"/>
          <w:szCs w:val="28"/>
          <w:lang w:val="sv-SE"/>
        </w:rPr>
        <w:t xml:space="preserve"> KOLA</w:t>
      </w:r>
      <w:r w:rsidR="00863F44" w:rsidRPr="00EF6AD2">
        <w:rPr>
          <w:b/>
          <w:i/>
          <w:spacing w:val="40"/>
          <w:sz w:val="28"/>
          <w:szCs w:val="28"/>
          <w:lang w:val="sv-SE"/>
        </w:rPr>
        <w:t xml:space="preserve"> REGIONALNE LIGE  FS RS </w:t>
      </w:r>
      <w:r w:rsidR="004D1AF0" w:rsidRPr="00EF6AD2">
        <w:rPr>
          <w:b/>
          <w:i/>
          <w:spacing w:val="40"/>
          <w:sz w:val="28"/>
          <w:szCs w:val="28"/>
          <w:lang w:val="sv-SE"/>
        </w:rPr>
        <w:t xml:space="preserve"> </w:t>
      </w:r>
      <w:r w:rsidR="00863F44" w:rsidRPr="00EF6AD2">
        <w:rPr>
          <w:b/>
          <w:i/>
          <w:spacing w:val="40"/>
          <w:sz w:val="28"/>
          <w:szCs w:val="28"/>
          <w:lang w:val="sv-SE"/>
        </w:rPr>
        <w:t>07/08</w:t>
      </w:r>
      <w:r w:rsidR="004D1AF0" w:rsidRPr="00EF6AD2">
        <w:rPr>
          <w:b/>
          <w:i/>
          <w:spacing w:val="40"/>
          <w:sz w:val="28"/>
          <w:szCs w:val="28"/>
          <w:lang w:val="sv-SE"/>
        </w:rPr>
        <w:t>.10</w:t>
      </w:r>
      <w:r w:rsidR="001F1FC0" w:rsidRPr="00EF6AD2">
        <w:rPr>
          <w:b/>
          <w:i/>
          <w:spacing w:val="40"/>
          <w:sz w:val="28"/>
          <w:szCs w:val="28"/>
          <w:lang w:val="sv-SE"/>
        </w:rPr>
        <w:t>.2017.god.</w:t>
      </w:r>
      <w:r w:rsidR="00863F44" w:rsidRPr="00EF6AD2">
        <w:rPr>
          <w:b/>
          <w:i/>
          <w:spacing w:val="40"/>
          <w:sz w:val="28"/>
          <w:szCs w:val="28"/>
          <w:lang w:val="sv-SE"/>
        </w:rPr>
        <w:t xml:space="preserve"> u 15</w:t>
      </w:r>
      <w:r w:rsidR="00400835" w:rsidRPr="00EF6AD2">
        <w:rPr>
          <w:b/>
          <w:i/>
          <w:spacing w:val="40"/>
          <w:sz w:val="28"/>
          <w:szCs w:val="28"/>
          <w:lang w:val="sv-SE"/>
        </w:rPr>
        <w:t>,</w:t>
      </w:r>
      <w:r w:rsidR="00863F44" w:rsidRPr="00EF6AD2">
        <w:rPr>
          <w:b/>
          <w:i/>
          <w:spacing w:val="40"/>
          <w:sz w:val="28"/>
          <w:szCs w:val="28"/>
          <w:lang w:val="sv-SE"/>
        </w:rPr>
        <w:t>3</w:t>
      </w:r>
      <w:r w:rsidR="00245536" w:rsidRPr="00EF6AD2">
        <w:rPr>
          <w:b/>
          <w:i/>
          <w:spacing w:val="40"/>
          <w:sz w:val="28"/>
          <w:szCs w:val="28"/>
          <w:lang w:val="sv-SE"/>
        </w:rPr>
        <w:t>0</w:t>
      </w:r>
      <w:r w:rsidR="001F1FC0" w:rsidRPr="00EF6AD2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EF6AD2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X="108" w:tblpY="2656"/>
        <w:tblW w:w="10286" w:type="dxa"/>
        <w:tblLook w:val="04A0"/>
      </w:tblPr>
      <w:tblGrid>
        <w:gridCol w:w="3936"/>
        <w:gridCol w:w="823"/>
        <w:gridCol w:w="452"/>
        <w:gridCol w:w="2903"/>
        <w:gridCol w:w="1727"/>
        <w:gridCol w:w="445"/>
      </w:tblGrid>
      <w:tr w:rsidR="001F1FC0" w:rsidRPr="00EF6AD2" w:rsidTr="00AC501A">
        <w:trPr>
          <w:trHeight w:val="300"/>
        </w:trPr>
        <w:tc>
          <w:tcPr>
            <w:tcW w:w="4759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F6AD2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F6AD2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F6AD2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F6AD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F6AD2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EF6AD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F6AD2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EF6AD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E43A75" w:rsidTr="00EF6AD2">
        <w:trPr>
          <w:trHeight w:val="300"/>
        </w:trPr>
        <w:tc>
          <w:tcPr>
            <w:tcW w:w="393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43A75" w:rsidRDefault="00863F44" w:rsidP="00AC501A">
            <w:pPr>
              <w:rPr>
                <w:i/>
                <w:lang w:val="sv-SE"/>
              </w:rPr>
            </w:pPr>
            <w:r w:rsidRPr="00E43A75">
              <w:rPr>
                <w:i/>
                <w:lang w:val="sv-SE"/>
              </w:rPr>
              <w:t>Čelinac</w:t>
            </w:r>
            <w:r w:rsidR="002A358A" w:rsidRPr="00E43A75">
              <w:rPr>
                <w:i/>
                <w:lang w:val="sv-SE"/>
              </w:rPr>
              <w:t>:</w:t>
            </w:r>
            <w:r w:rsidR="002B673A" w:rsidRPr="00E43A75">
              <w:rPr>
                <w:i/>
                <w:lang w:val="sv-SE"/>
              </w:rPr>
              <w:t xml:space="preserve">  </w:t>
            </w:r>
            <w:r w:rsidR="00E43A75" w:rsidRPr="00E43A75">
              <w:rPr>
                <w:i/>
                <w:lang w:val="sv-SE"/>
              </w:rPr>
              <w:t>n</w:t>
            </w:r>
            <w:r w:rsidR="004D1AF0" w:rsidRPr="00E43A75">
              <w:rPr>
                <w:i/>
                <w:lang w:val="sv-SE"/>
              </w:rPr>
              <w:t>edelja</w:t>
            </w:r>
            <w:r w:rsidR="003D2D05" w:rsidRPr="00E43A75">
              <w:rPr>
                <w:i/>
                <w:lang w:val="sv-SE"/>
              </w:rPr>
              <w:t xml:space="preserve"> </w:t>
            </w:r>
            <w:r w:rsidR="002D6B07" w:rsidRPr="00E43A75">
              <w:rPr>
                <w:i/>
                <w:color w:val="FF0000"/>
                <w:lang w:val="sv-SE"/>
              </w:rPr>
              <w:t xml:space="preserve">  </w:t>
            </w:r>
            <w:r w:rsidRPr="00E43A75">
              <w:rPr>
                <w:i/>
                <w:lang w:val="sv-SE"/>
              </w:rPr>
              <w:t>08</w:t>
            </w:r>
            <w:r w:rsidR="004D1AF0" w:rsidRPr="00E43A75">
              <w:rPr>
                <w:i/>
                <w:lang w:val="sv-SE"/>
              </w:rPr>
              <w:t>.10</w:t>
            </w:r>
            <w:r w:rsidR="001F6404" w:rsidRPr="00E43A75">
              <w:rPr>
                <w:i/>
                <w:lang w:val="sv-SE"/>
              </w:rPr>
              <w:t>.2017.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43A75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sudija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43A75" w:rsidRDefault="00AC2AA4" w:rsidP="00AC501A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Ančić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43A75" w:rsidRDefault="007D4419" w:rsidP="00AC501A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43A75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E43A75" w:rsidTr="00EF6AD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43A75" w:rsidRDefault="001F1FC0" w:rsidP="00EF6AD2">
            <w:pPr>
              <w:rPr>
                <w:i/>
                <w:iCs/>
                <w:lang w:val="sv-SE"/>
              </w:rPr>
            </w:pPr>
            <w:r w:rsidRPr="00E43A75">
              <w:rPr>
                <w:b/>
                <w:i/>
                <w:iCs/>
                <w:lang w:val="sv-SE"/>
              </w:rPr>
              <w:t>Delegat</w:t>
            </w:r>
            <w:r w:rsidRPr="00E43A75">
              <w:rPr>
                <w:i/>
                <w:iCs/>
                <w:lang w:val="sv-SE"/>
              </w:rPr>
              <w:t xml:space="preserve">: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43A75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1.pom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43A75" w:rsidRDefault="00653D5A" w:rsidP="00AC501A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43A75" w:rsidRDefault="00653D5A" w:rsidP="00AC501A">
            <w:pPr>
              <w:rPr>
                <w:i/>
                <w:lang w:val="sv-SE"/>
              </w:rPr>
            </w:pPr>
            <w:r w:rsidRPr="00E43A75">
              <w:rPr>
                <w:i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43A75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E43A75" w:rsidTr="00EF6AD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43A75" w:rsidRDefault="0079607F" w:rsidP="00AC501A">
            <w:pPr>
              <w:rPr>
                <w:b/>
                <w:i/>
                <w:iCs/>
                <w:lang w:val="sv-SE"/>
              </w:rPr>
            </w:pPr>
            <w:r w:rsidRPr="00E43A75">
              <w:rPr>
                <w:b/>
                <w:i/>
                <w:iCs/>
                <w:lang w:val="sv-SE"/>
              </w:rPr>
              <w:t xml:space="preserve">   </w:t>
            </w:r>
            <w:r w:rsidR="00EF6AD2" w:rsidRPr="00E43A75">
              <w:rPr>
                <w:i/>
                <w:iCs/>
                <w:lang w:val="sv-SE"/>
              </w:rPr>
              <w:t xml:space="preserve"> Babić Željko,Srbac</w:t>
            </w:r>
            <w:r w:rsidR="00EF6AD2" w:rsidRPr="00E43A75">
              <w:rPr>
                <w:b/>
                <w:i/>
                <w:iCs/>
                <w:lang w:val="sv-SE"/>
              </w:rPr>
              <w:t xml:space="preserve"> </w:t>
            </w:r>
            <w:r w:rsidRPr="00E43A75">
              <w:rPr>
                <w:b/>
                <w:i/>
                <w:iCs/>
                <w:lang w:val="sv-SE"/>
              </w:rPr>
              <w:t xml:space="preserve">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43A75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2.pom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43A75" w:rsidRDefault="00FE7BA8" w:rsidP="00AC501A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Balać 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43A75" w:rsidRDefault="00FE7BA8" w:rsidP="00AC501A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43A75" w:rsidRDefault="001F1FC0" w:rsidP="00AC501A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1F1FC0" w:rsidRPr="00E43A75" w:rsidTr="00DD54A1">
        <w:trPr>
          <w:trHeight w:val="300"/>
        </w:trPr>
        <w:tc>
          <w:tcPr>
            <w:tcW w:w="5211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43A75" w:rsidRDefault="00863F44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E43A75">
              <w:rPr>
                <w:b/>
                <w:i/>
                <w:lang w:val="hr-HR"/>
              </w:rPr>
              <w:t>FK,,Sloga"Rakelić</w:t>
            </w:r>
            <w:r w:rsidR="0043000F" w:rsidRPr="00E43A75">
              <w:rPr>
                <w:b/>
                <w:i/>
                <w:lang w:val="hr-HR"/>
              </w:rPr>
              <w:t xml:space="preserve"> </w:t>
            </w:r>
            <w:r w:rsidRPr="00E43A75">
              <w:rPr>
                <w:b/>
                <w:i/>
                <w:lang w:val="hr-HR"/>
              </w:rPr>
              <w:t>-</w:t>
            </w:r>
            <w:r w:rsidR="0043000F" w:rsidRPr="00E43A75">
              <w:rPr>
                <w:b/>
                <w:i/>
                <w:lang w:val="hr-HR"/>
              </w:rPr>
              <w:t xml:space="preserve"> </w:t>
            </w:r>
            <w:r w:rsidRPr="00E43A75">
              <w:rPr>
                <w:b/>
                <w:i/>
                <w:lang w:val="hr-HR"/>
              </w:rPr>
              <w:t>FK,,Mladost</w:t>
            </w:r>
            <w:r w:rsidR="002D6B07" w:rsidRPr="00E43A75">
              <w:rPr>
                <w:b/>
                <w:i/>
                <w:lang w:val="hr-HR"/>
              </w:rPr>
              <w:t>"</w:t>
            </w:r>
            <w:r w:rsidR="004D1AF0" w:rsidRPr="00E43A75">
              <w:rPr>
                <w:b/>
                <w:i/>
                <w:lang w:val="hr-HR"/>
              </w:rPr>
              <w:t>K</w:t>
            </w:r>
            <w:r w:rsidRPr="00E43A75">
              <w:rPr>
                <w:b/>
                <w:i/>
                <w:lang w:val="hr-HR"/>
              </w:rPr>
              <w:t>. Varoš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43A75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43A7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43A75" w:rsidRDefault="001F1FC0" w:rsidP="00AC501A">
            <w:pPr>
              <w:rPr>
                <w:b/>
                <w:i/>
                <w:lang w:val="sv-SE"/>
              </w:rPr>
            </w:pPr>
            <w:r w:rsidRPr="00E43A75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43A75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E43A75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E43A75" w:rsidTr="00EF6AD2">
        <w:trPr>
          <w:trHeight w:val="300"/>
        </w:trPr>
        <w:tc>
          <w:tcPr>
            <w:tcW w:w="393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43A75" w:rsidRDefault="00E43A75" w:rsidP="00AC501A">
            <w:pPr>
              <w:rPr>
                <w:i/>
                <w:color w:val="000000"/>
                <w:lang w:val="sv-SE"/>
              </w:rPr>
            </w:pPr>
            <w:r w:rsidRPr="00E43A75">
              <w:rPr>
                <w:i/>
                <w:color w:val="000000"/>
                <w:lang w:val="sv-SE"/>
              </w:rPr>
              <w:t>Saničani:  n</w:t>
            </w:r>
            <w:r w:rsidR="00863F44" w:rsidRPr="00E43A75">
              <w:rPr>
                <w:i/>
                <w:color w:val="000000"/>
                <w:lang w:val="sv-SE"/>
              </w:rPr>
              <w:t>edelja   08</w:t>
            </w:r>
            <w:r w:rsidR="009605BB" w:rsidRPr="00E43A75">
              <w:rPr>
                <w:i/>
                <w:color w:val="000000"/>
                <w:lang w:val="sv-SE"/>
              </w:rPr>
              <w:t>.</w:t>
            </w:r>
            <w:r w:rsidR="00863F44" w:rsidRPr="00E43A75">
              <w:rPr>
                <w:i/>
                <w:color w:val="000000"/>
                <w:lang w:val="sv-SE"/>
              </w:rPr>
              <w:t>10</w:t>
            </w:r>
            <w:r w:rsidR="002A358A" w:rsidRPr="00E43A75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43A75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sudija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43A75" w:rsidRDefault="00352457" w:rsidP="00AC501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43A75" w:rsidRDefault="007D4419" w:rsidP="00AC501A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43A75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E43A75" w:rsidTr="00EF6AD2">
        <w:trPr>
          <w:trHeight w:val="188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43A75" w:rsidRDefault="002B673A" w:rsidP="00EF6AD2">
            <w:pPr>
              <w:rPr>
                <w:i/>
                <w:iCs/>
                <w:lang w:val="sv-SE"/>
              </w:rPr>
            </w:pPr>
            <w:r w:rsidRPr="00E43A75">
              <w:rPr>
                <w:b/>
                <w:i/>
                <w:iCs/>
                <w:lang w:val="sv-SE"/>
              </w:rPr>
              <w:t>Delegat:</w:t>
            </w:r>
            <w:r w:rsidR="00254677" w:rsidRPr="00E43A75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43A75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1.pom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43A75" w:rsidRDefault="009B02A2" w:rsidP="00AC501A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Šestić 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43A75" w:rsidRDefault="00757568" w:rsidP="00AC501A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44" w:rsidRPr="00E43A75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E43A75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E43A75" w:rsidTr="00EF6AD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43A75" w:rsidRDefault="009667E8" w:rsidP="00AC501A">
            <w:pPr>
              <w:rPr>
                <w:b/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 xml:space="preserve">   </w:t>
            </w:r>
            <w:r w:rsidR="00EF6AD2" w:rsidRPr="00E43A75">
              <w:rPr>
                <w:i/>
                <w:iCs/>
                <w:lang w:val="sv-SE"/>
              </w:rPr>
              <w:t xml:space="preserve"> Đurić Gojko, M. Grad </w:t>
            </w:r>
            <w:r w:rsidRPr="00E43A75">
              <w:rPr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43A75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2.pom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43A75" w:rsidRDefault="00FE7BA8" w:rsidP="00AC501A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Marković 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43A75" w:rsidRDefault="007D4419" w:rsidP="00AC501A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43A75" w:rsidRDefault="001F1FC0" w:rsidP="00AC501A">
            <w:pPr>
              <w:jc w:val="center"/>
              <w:rPr>
                <w:b/>
                <w:i/>
                <w:lang w:val="sv-SE"/>
              </w:rPr>
            </w:pPr>
            <w:r w:rsidRPr="00E43A75">
              <w:rPr>
                <w:b/>
                <w:i/>
                <w:lang w:val="sv-SE"/>
              </w:rPr>
              <w:t> </w:t>
            </w:r>
          </w:p>
        </w:tc>
      </w:tr>
      <w:tr w:rsidR="001F1FC0" w:rsidRPr="00E43A75" w:rsidTr="00DD54A1">
        <w:trPr>
          <w:trHeight w:val="283"/>
        </w:trPr>
        <w:tc>
          <w:tcPr>
            <w:tcW w:w="5211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43A75" w:rsidRDefault="00863F44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43A75">
              <w:rPr>
                <w:b/>
                <w:bCs/>
                <w:i/>
                <w:iCs/>
                <w:lang w:val="sv-SE"/>
              </w:rPr>
              <w:t>FK,,Progres</w:t>
            </w:r>
            <w:r w:rsidR="002D6B07" w:rsidRPr="00E43A75">
              <w:rPr>
                <w:b/>
                <w:bCs/>
                <w:i/>
                <w:iCs/>
                <w:lang w:val="sv-SE"/>
              </w:rPr>
              <w:t>"</w:t>
            </w:r>
            <w:r w:rsidRPr="00E43A75">
              <w:rPr>
                <w:b/>
                <w:bCs/>
                <w:i/>
                <w:iCs/>
                <w:lang w:val="sv-SE"/>
              </w:rPr>
              <w:t>Kneževo</w:t>
            </w:r>
            <w:r w:rsidR="0043000F" w:rsidRPr="00E43A75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E43A75">
              <w:rPr>
                <w:b/>
                <w:bCs/>
                <w:i/>
                <w:iCs/>
                <w:lang w:val="sv-SE"/>
              </w:rPr>
              <w:t>-</w:t>
            </w:r>
            <w:r w:rsidR="002B673A" w:rsidRPr="00E43A75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E43A75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E43A75">
              <w:rPr>
                <w:b/>
                <w:bCs/>
                <w:i/>
                <w:iCs/>
                <w:lang w:val="sv-SE"/>
              </w:rPr>
              <w:t>,,</w:t>
            </w:r>
            <w:r w:rsidRPr="00E43A75">
              <w:rPr>
                <w:b/>
                <w:bCs/>
                <w:i/>
                <w:iCs/>
                <w:lang w:val="sv-SE"/>
              </w:rPr>
              <w:t>Lijevče</w:t>
            </w:r>
            <w:r w:rsidR="002D6B07" w:rsidRPr="00E43A75">
              <w:rPr>
                <w:b/>
                <w:bCs/>
                <w:i/>
                <w:iCs/>
                <w:lang w:val="sv-SE"/>
              </w:rPr>
              <w:t>"</w:t>
            </w:r>
            <w:r w:rsidR="00245536" w:rsidRPr="00E43A75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E43A75">
              <w:rPr>
                <w:b/>
                <w:bCs/>
                <w:i/>
                <w:iCs/>
                <w:lang w:val="sv-SE"/>
              </w:rPr>
              <w:t>Lijevče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43A75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43A7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43A75" w:rsidRDefault="001F1FC0" w:rsidP="00AC501A">
            <w:pPr>
              <w:rPr>
                <w:b/>
                <w:i/>
                <w:lang w:val="sv-SE"/>
              </w:rPr>
            </w:pPr>
            <w:r w:rsidRPr="00E43A75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43A75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735E60" w:rsidRPr="00E43A75" w:rsidTr="00EF6AD2">
        <w:trPr>
          <w:trHeight w:val="300"/>
        </w:trPr>
        <w:tc>
          <w:tcPr>
            <w:tcW w:w="393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color w:val="000000"/>
                <w:lang w:val="sv-SE"/>
              </w:rPr>
            </w:pPr>
            <w:r w:rsidRPr="00E43A75">
              <w:rPr>
                <w:i/>
                <w:color w:val="000000"/>
                <w:lang w:val="sv-SE"/>
              </w:rPr>
              <w:t>Kneževo :</w:t>
            </w:r>
            <w:r>
              <w:rPr>
                <w:i/>
                <w:color w:val="000000"/>
                <w:lang w:val="sv-SE"/>
              </w:rPr>
              <w:t xml:space="preserve"> s</w:t>
            </w:r>
            <w:r w:rsidRPr="00E43A75">
              <w:rPr>
                <w:i/>
                <w:color w:val="000000"/>
                <w:lang w:val="sv-SE"/>
              </w:rPr>
              <w:t>ubota   07.10.2017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sudija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bCs/>
                <w:i/>
                <w:lang w:val="sv-SE"/>
              </w:rPr>
            </w:pPr>
            <w:r w:rsidRPr="00E43A75">
              <w:rPr>
                <w:b/>
                <w:bCs/>
                <w:i/>
                <w:lang w:val="sv-SE"/>
              </w:rPr>
              <w:t> </w:t>
            </w:r>
          </w:p>
        </w:tc>
      </w:tr>
      <w:tr w:rsidR="00735E60" w:rsidRPr="00E43A75" w:rsidTr="00EF6AD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b/>
                <w:i/>
                <w:iCs/>
                <w:lang w:val="sv-SE"/>
              </w:rPr>
              <w:t>Delegat</w:t>
            </w:r>
            <w:r w:rsidRPr="00E43A75">
              <w:rPr>
                <w:i/>
                <w:iCs/>
                <w:lang w:val="sv-SE"/>
              </w:rPr>
              <w:t>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1.pom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bCs/>
                <w:i/>
                <w:lang w:val="sv-SE"/>
              </w:rPr>
            </w:pPr>
            <w:r w:rsidRPr="00E43A75">
              <w:rPr>
                <w:b/>
                <w:bCs/>
                <w:i/>
                <w:lang w:val="sv-SE"/>
              </w:rPr>
              <w:t> </w:t>
            </w:r>
          </w:p>
        </w:tc>
      </w:tr>
      <w:tr w:rsidR="00735E60" w:rsidRPr="00E43A75" w:rsidTr="00EF6AD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b/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 xml:space="preserve">Bulajić Milan , Banja Luka           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2.pom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lang w:val="sv-SE"/>
              </w:rPr>
            </w:pPr>
            <w:r w:rsidRPr="00E43A75">
              <w:rPr>
                <w:i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735E60" w:rsidRPr="00E43A75" w:rsidTr="00DD54A1">
        <w:trPr>
          <w:trHeight w:val="300"/>
        </w:trPr>
        <w:tc>
          <w:tcPr>
            <w:tcW w:w="5211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5E60" w:rsidRPr="00E43A75" w:rsidRDefault="00735E60" w:rsidP="00735E6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E43A75">
              <w:rPr>
                <w:b/>
                <w:bCs/>
                <w:i/>
                <w:iCs/>
                <w:lang w:val="en-GB"/>
              </w:rPr>
              <w:t>FK"Ravan"Međeđa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E43A75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E43A75">
              <w:rPr>
                <w:b/>
                <w:bCs/>
                <w:i/>
                <w:iCs/>
                <w:lang w:val="en-GB"/>
              </w:rPr>
              <w:t>FK,,Partizan</w:t>
            </w:r>
            <w:proofErr w:type="spellEnd"/>
            <w:r w:rsidRPr="00E43A75">
              <w:rPr>
                <w:b/>
                <w:bCs/>
                <w:i/>
                <w:iCs/>
                <w:lang w:val="en-GB"/>
              </w:rPr>
              <w:t xml:space="preserve">" </w:t>
            </w:r>
            <w:proofErr w:type="spellStart"/>
            <w:r w:rsidRPr="00E43A75">
              <w:rPr>
                <w:b/>
                <w:bCs/>
                <w:i/>
                <w:iCs/>
                <w:lang w:val="en-GB"/>
              </w:rPr>
              <w:t>Kostajn</w:t>
            </w:r>
            <w:proofErr w:type="spellEnd"/>
            <w:r w:rsidRPr="00E43A75">
              <w:rPr>
                <w:b/>
                <w:bCs/>
                <w:i/>
                <w:iCs/>
                <w:lang w:val="en-GB"/>
              </w:rPr>
              <w:t>.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5E60" w:rsidRPr="00E43A75" w:rsidRDefault="00735E60" w:rsidP="00735E60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43A7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5E60" w:rsidRPr="00E43A75" w:rsidRDefault="00735E60" w:rsidP="00735E60">
            <w:pPr>
              <w:rPr>
                <w:b/>
                <w:i/>
                <w:lang w:val="sv-SE"/>
              </w:rPr>
            </w:pPr>
            <w:r w:rsidRPr="00E43A75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bCs/>
                <w:i/>
                <w:lang w:val="en-GB"/>
              </w:rPr>
            </w:pPr>
            <w:r w:rsidRPr="00E43A75">
              <w:rPr>
                <w:b/>
                <w:bCs/>
                <w:i/>
                <w:lang w:val="en-GB"/>
              </w:rPr>
              <w:t> </w:t>
            </w:r>
          </w:p>
        </w:tc>
      </w:tr>
      <w:tr w:rsidR="00735E60" w:rsidRPr="00E43A75" w:rsidTr="00EF6AD2">
        <w:trPr>
          <w:trHeight w:val="300"/>
        </w:trPr>
        <w:tc>
          <w:tcPr>
            <w:tcW w:w="393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color w:val="000000"/>
                <w:lang w:val="sv-SE"/>
              </w:rPr>
            </w:pPr>
            <w:r w:rsidRPr="00E43A75">
              <w:rPr>
                <w:i/>
                <w:color w:val="000000"/>
                <w:lang w:val="sv-SE"/>
              </w:rPr>
              <w:t xml:space="preserve">Međeđa : </w:t>
            </w:r>
            <w:r>
              <w:rPr>
                <w:i/>
                <w:color w:val="000000"/>
                <w:lang w:val="sv-SE"/>
              </w:rPr>
              <w:t>n</w:t>
            </w:r>
            <w:r w:rsidRPr="00E43A75">
              <w:rPr>
                <w:i/>
                <w:color w:val="000000"/>
                <w:lang w:val="sv-SE"/>
              </w:rPr>
              <w:t>edelja   08.10.2017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sudija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bCs/>
                <w:i/>
                <w:lang w:val="sv-SE"/>
              </w:rPr>
            </w:pPr>
            <w:r w:rsidRPr="00E43A75">
              <w:rPr>
                <w:b/>
                <w:bCs/>
                <w:i/>
                <w:lang w:val="sv-SE"/>
              </w:rPr>
              <w:t> </w:t>
            </w:r>
          </w:p>
        </w:tc>
      </w:tr>
      <w:tr w:rsidR="00735E60" w:rsidRPr="00E43A75" w:rsidTr="00EF6AD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b/>
                <w:i/>
                <w:iCs/>
                <w:lang w:val="sv-SE"/>
              </w:rPr>
              <w:t>Delegat</w:t>
            </w:r>
            <w:r w:rsidRPr="00E43A75">
              <w:rPr>
                <w:i/>
                <w:iCs/>
                <w:lang w:val="sv-SE"/>
              </w:rPr>
              <w:t xml:space="preserve">: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1.pom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lang w:val="sv-SE"/>
              </w:rPr>
            </w:pPr>
            <w:r w:rsidRPr="00E43A75">
              <w:rPr>
                <w:i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735E60" w:rsidRPr="00E43A75" w:rsidTr="00EF6AD2">
        <w:trPr>
          <w:trHeight w:val="254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 xml:space="preserve">    Rodić Željko,Koz.Dubica           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2.pom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Stupar 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735E60" w:rsidRPr="00E43A75" w:rsidTr="00DD54A1">
        <w:trPr>
          <w:trHeight w:val="339"/>
        </w:trPr>
        <w:tc>
          <w:tcPr>
            <w:tcW w:w="5211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5E60" w:rsidRPr="00E43A75" w:rsidRDefault="00735E60" w:rsidP="00735E6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43A75">
              <w:rPr>
                <w:b/>
                <w:bCs/>
                <w:i/>
                <w:iCs/>
                <w:lang w:val="sv-SE"/>
              </w:rPr>
              <w:t>FK,,Gorica" Šipovo - FK"Naprijed" B. Luka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5E60" w:rsidRPr="00E43A75" w:rsidRDefault="00735E60" w:rsidP="00735E60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43A7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5E60" w:rsidRPr="00E43A75" w:rsidRDefault="00735E60" w:rsidP="00735E60">
            <w:pPr>
              <w:rPr>
                <w:b/>
                <w:i/>
                <w:lang w:val="sv-SE"/>
              </w:rPr>
            </w:pPr>
            <w:r w:rsidRPr="00E43A75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bCs/>
                <w:i/>
                <w:lang w:val="sv-SE"/>
              </w:rPr>
            </w:pPr>
            <w:r w:rsidRPr="00E43A75">
              <w:rPr>
                <w:b/>
                <w:bCs/>
                <w:i/>
                <w:lang w:val="sv-SE"/>
              </w:rPr>
              <w:t> </w:t>
            </w:r>
          </w:p>
        </w:tc>
      </w:tr>
      <w:tr w:rsidR="00735E60" w:rsidRPr="00E43A75" w:rsidTr="00EF6AD2">
        <w:trPr>
          <w:trHeight w:val="300"/>
        </w:trPr>
        <w:tc>
          <w:tcPr>
            <w:tcW w:w="393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color w:val="000000"/>
                <w:lang w:val="sv-SE"/>
              </w:rPr>
            </w:pPr>
            <w:r w:rsidRPr="00E43A75">
              <w:rPr>
                <w:i/>
                <w:color w:val="000000"/>
                <w:lang w:val="sv-SE"/>
              </w:rPr>
              <w:t xml:space="preserve">Šipovo:  </w:t>
            </w:r>
            <w:r>
              <w:rPr>
                <w:i/>
                <w:color w:val="000000"/>
                <w:lang w:val="sv-SE"/>
              </w:rPr>
              <w:t>nedelja  08</w:t>
            </w:r>
            <w:r w:rsidRPr="00E43A75">
              <w:rPr>
                <w:i/>
                <w:color w:val="000000"/>
                <w:lang w:val="sv-SE"/>
              </w:rPr>
              <w:t>.10.2017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sudija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Jelić 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bCs/>
                <w:i/>
                <w:lang w:val="sv-SE"/>
              </w:rPr>
            </w:pPr>
            <w:r w:rsidRPr="00E43A75">
              <w:rPr>
                <w:b/>
                <w:bCs/>
                <w:i/>
                <w:lang w:val="sv-SE"/>
              </w:rPr>
              <w:t> </w:t>
            </w:r>
          </w:p>
        </w:tc>
      </w:tr>
      <w:tr w:rsidR="00735E60" w:rsidRPr="00E43A75" w:rsidTr="00EF6AD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b/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1.pom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Misimović Saša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735E60" w:rsidRPr="00E43A75" w:rsidTr="00EF6AD2">
        <w:trPr>
          <w:trHeight w:val="219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b/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 xml:space="preserve">Gvozdić Dalobor, Srbac  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2.pom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735E60" w:rsidRPr="00E43A75" w:rsidTr="00DD54A1">
        <w:trPr>
          <w:trHeight w:val="300"/>
        </w:trPr>
        <w:tc>
          <w:tcPr>
            <w:tcW w:w="5211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5E60" w:rsidRPr="00E43A75" w:rsidRDefault="00735E60" w:rsidP="00735E6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43A75">
              <w:rPr>
                <w:b/>
                <w:bCs/>
                <w:i/>
                <w:iCs/>
                <w:lang w:val="sv-SE"/>
              </w:rPr>
              <w:t>FK,,FSA Prijedor” - FK"Brdo" Hambarine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5E60" w:rsidRPr="00E43A75" w:rsidRDefault="00735E60" w:rsidP="00735E60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43A7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5E60" w:rsidRPr="00E43A75" w:rsidRDefault="00735E60" w:rsidP="00735E60">
            <w:pPr>
              <w:rPr>
                <w:b/>
                <w:i/>
                <w:lang w:val="sv-SE"/>
              </w:rPr>
            </w:pPr>
            <w:r w:rsidRPr="00E43A75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bCs/>
                <w:i/>
                <w:lang w:val="sv-SE"/>
              </w:rPr>
            </w:pPr>
            <w:r w:rsidRPr="00E43A75">
              <w:rPr>
                <w:b/>
                <w:bCs/>
                <w:i/>
                <w:lang w:val="sv-SE"/>
              </w:rPr>
              <w:t> </w:t>
            </w:r>
          </w:p>
        </w:tc>
      </w:tr>
      <w:tr w:rsidR="00735E60" w:rsidRPr="00E43A75" w:rsidTr="00EF6AD2">
        <w:trPr>
          <w:trHeight w:val="280"/>
        </w:trPr>
        <w:tc>
          <w:tcPr>
            <w:tcW w:w="393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color w:val="000000"/>
                <w:lang w:val="sv-SE"/>
              </w:rPr>
            </w:pPr>
            <w:r w:rsidRPr="00E43A75">
              <w:rPr>
                <w:i/>
                <w:color w:val="000000"/>
                <w:lang w:val="sv-SE"/>
              </w:rPr>
              <w:t>Prijedor:  subota  07.10.2017.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sudija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lang w:val="sv-SE"/>
              </w:rPr>
            </w:pPr>
            <w:r w:rsidRPr="00E43A75">
              <w:rPr>
                <w:i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bCs/>
                <w:i/>
                <w:lang w:val="sv-SE"/>
              </w:rPr>
            </w:pPr>
            <w:r w:rsidRPr="00E43A75">
              <w:rPr>
                <w:b/>
                <w:bCs/>
                <w:i/>
                <w:lang w:val="sv-SE"/>
              </w:rPr>
              <w:t> </w:t>
            </w:r>
          </w:p>
        </w:tc>
      </w:tr>
      <w:tr w:rsidR="00735E60" w:rsidRPr="00E43A75" w:rsidTr="00EF6AD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b/>
                <w:i/>
                <w:iCs/>
                <w:lang w:val="sv-SE"/>
              </w:rPr>
              <w:t>Delegat</w:t>
            </w:r>
            <w:r w:rsidRPr="00E43A75">
              <w:rPr>
                <w:i/>
                <w:iCs/>
                <w:lang w:val="sv-SE"/>
              </w:rPr>
              <w:t>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1.pom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b/>
                <w:bCs/>
                <w:i/>
                <w:lang w:val="sv-SE"/>
              </w:rPr>
            </w:pPr>
            <w:r w:rsidRPr="00E43A75">
              <w:rPr>
                <w:b/>
                <w:bCs/>
                <w:i/>
                <w:lang w:val="sv-SE"/>
              </w:rPr>
              <w:t> </w:t>
            </w:r>
          </w:p>
        </w:tc>
      </w:tr>
      <w:tr w:rsidR="00735E60" w:rsidRPr="00E43A75" w:rsidTr="00EF6AD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 xml:space="preserve">  Pilipović Rade Novi Grad               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2.pom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lang w:val="sv-SE"/>
              </w:rPr>
            </w:pPr>
            <w:r w:rsidRPr="00E43A75">
              <w:rPr>
                <w:i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lang w:val="sv-SE"/>
              </w:rPr>
            </w:pPr>
            <w:r w:rsidRPr="00E43A75">
              <w:rPr>
                <w:i/>
                <w:lang w:val="sv-SE"/>
              </w:rPr>
              <w:t> </w:t>
            </w:r>
          </w:p>
        </w:tc>
      </w:tr>
      <w:tr w:rsidR="00735E60" w:rsidRPr="00E43A75" w:rsidTr="00DD54A1">
        <w:trPr>
          <w:gridAfter w:val="1"/>
          <w:wAfter w:w="445" w:type="dxa"/>
          <w:trHeight w:val="240"/>
        </w:trPr>
        <w:tc>
          <w:tcPr>
            <w:tcW w:w="5211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5E60" w:rsidRPr="00E43A75" w:rsidRDefault="00735E60" w:rsidP="00735E6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E43A75">
              <w:rPr>
                <w:b/>
                <w:bCs/>
                <w:i/>
                <w:iCs/>
                <w:lang w:val="en-GB"/>
              </w:rPr>
              <w:t>FK,</w:t>
            </w:r>
            <w:proofErr w:type="gramStart"/>
            <w:r w:rsidRPr="00E43A75">
              <w:rPr>
                <w:b/>
                <w:bCs/>
                <w:i/>
                <w:iCs/>
                <w:lang w:val="en-GB"/>
              </w:rPr>
              <w:t>,Kladari</w:t>
            </w:r>
            <w:proofErr w:type="gramEnd"/>
            <w:r w:rsidRPr="00E43A75">
              <w:rPr>
                <w:b/>
                <w:bCs/>
                <w:i/>
                <w:iCs/>
                <w:lang w:val="en-GB"/>
              </w:rPr>
              <w:t>"Kladar</w:t>
            </w:r>
            <w:proofErr w:type="spellEnd"/>
            <w:r w:rsidRPr="00E43A75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E43A75">
              <w:rPr>
                <w:b/>
                <w:bCs/>
                <w:i/>
                <w:iCs/>
                <w:lang w:val="en-GB"/>
              </w:rPr>
              <w:t>FK"Karanovac"Karan</w:t>
            </w:r>
            <w:proofErr w:type="spellEnd"/>
            <w:r w:rsidRPr="00E43A75">
              <w:rPr>
                <w:b/>
                <w:bCs/>
                <w:i/>
                <w:iCs/>
                <w:lang w:val="en-GB"/>
              </w:rPr>
              <w:t>.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5E60" w:rsidRPr="00E43A75" w:rsidRDefault="00735E60" w:rsidP="00735E60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43A7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5E60" w:rsidRPr="00E43A75" w:rsidRDefault="00735E60" w:rsidP="00735E60">
            <w:pPr>
              <w:rPr>
                <w:b/>
                <w:i/>
                <w:lang w:val="sv-SE"/>
              </w:rPr>
            </w:pPr>
            <w:r w:rsidRPr="00E43A75">
              <w:rPr>
                <w:b/>
                <w:i/>
                <w:lang w:val="sv-SE"/>
              </w:rPr>
              <w:t>mjesto</w:t>
            </w:r>
          </w:p>
        </w:tc>
      </w:tr>
      <w:tr w:rsidR="00735E60" w:rsidRPr="00E43A75" w:rsidTr="00EF6AD2">
        <w:trPr>
          <w:gridAfter w:val="1"/>
          <w:wAfter w:w="445" w:type="dxa"/>
          <w:trHeight w:val="300"/>
        </w:trPr>
        <w:tc>
          <w:tcPr>
            <w:tcW w:w="393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color w:val="000000"/>
                <w:lang w:val="sv-SE"/>
              </w:rPr>
            </w:pPr>
            <w:r w:rsidRPr="00E43A75">
              <w:rPr>
                <w:i/>
                <w:color w:val="000000"/>
                <w:lang w:val="sv-SE"/>
              </w:rPr>
              <w:t>Kladari:</w:t>
            </w:r>
            <w:r>
              <w:rPr>
                <w:i/>
                <w:color w:val="000000"/>
                <w:lang w:val="sv-SE"/>
              </w:rPr>
              <w:t xml:space="preserve">  n</w:t>
            </w:r>
            <w:r w:rsidRPr="00E43A75">
              <w:rPr>
                <w:i/>
                <w:color w:val="000000"/>
                <w:lang w:val="sv-SE"/>
              </w:rPr>
              <w:t>edelja  08.10.2017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sudija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735E60" w:rsidRPr="00E43A75" w:rsidTr="00EF6AD2">
        <w:trPr>
          <w:gridAfter w:val="1"/>
          <w:wAfter w:w="445" w:type="dxa"/>
          <w:trHeight w:val="300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b/>
                <w:i/>
                <w:iCs/>
                <w:lang w:val="sv-SE"/>
              </w:rPr>
              <w:t>Delegat</w:t>
            </w:r>
            <w:r w:rsidRPr="00E43A75">
              <w:rPr>
                <w:i/>
                <w:iCs/>
                <w:lang w:val="sv-SE"/>
              </w:rPr>
              <w:t xml:space="preserve">: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1.pom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lang w:val="sv-SE"/>
              </w:rPr>
            </w:pPr>
            <w:r w:rsidRPr="00E43A75">
              <w:rPr>
                <w:i/>
                <w:lang w:val="sv-SE"/>
              </w:rPr>
              <w:t>Prijedor</w:t>
            </w:r>
          </w:p>
        </w:tc>
      </w:tr>
      <w:tr w:rsidR="00735E60" w:rsidRPr="00E43A75" w:rsidTr="00EF6AD2">
        <w:trPr>
          <w:gridAfter w:val="1"/>
          <w:wAfter w:w="445" w:type="dxa"/>
          <w:trHeight w:val="300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b/>
                <w:i/>
                <w:iCs/>
                <w:lang w:val="sv-SE"/>
              </w:rPr>
            </w:pPr>
            <w:r w:rsidRPr="00E43A75">
              <w:rPr>
                <w:b/>
                <w:i/>
                <w:iCs/>
                <w:lang w:val="sv-SE"/>
              </w:rPr>
              <w:t xml:space="preserve">      </w:t>
            </w:r>
            <w:r w:rsidRPr="00E43A75">
              <w:rPr>
                <w:i/>
                <w:iCs/>
                <w:lang w:val="sv-SE"/>
              </w:rPr>
              <w:t xml:space="preserve"> Milanković Bojan,K.Dubica</w:t>
            </w:r>
            <w:r w:rsidRPr="00E43A75">
              <w:rPr>
                <w:b/>
                <w:i/>
                <w:iCs/>
                <w:lang w:val="sv-SE"/>
              </w:rPr>
              <w:t xml:space="preserve">    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2.pom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Milovac 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color w:val="000000"/>
                <w:lang w:val="sv-SE"/>
              </w:rPr>
            </w:pPr>
            <w:r w:rsidRPr="00E43A75">
              <w:rPr>
                <w:i/>
                <w:iCs/>
                <w:color w:val="000000"/>
                <w:lang w:val="sv-SE"/>
              </w:rPr>
              <w:t>Šipovo</w:t>
            </w:r>
          </w:p>
        </w:tc>
      </w:tr>
      <w:tr w:rsidR="00735E60" w:rsidRPr="00E43A75" w:rsidTr="00DD54A1">
        <w:trPr>
          <w:gridAfter w:val="1"/>
          <w:wAfter w:w="445" w:type="dxa"/>
          <w:trHeight w:val="275"/>
        </w:trPr>
        <w:tc>
          <w:tcPr>
            <w:tcW w:w="5211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5E60" w:rsidRPr="00E43A75" w:rsidRDefault="00735E60" w:rsidP="00735E6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43A75">
              <w:rPr>
                <w:b/>
                <w:bCs/>
                <w:i/>
                <w:iCs/>
                <w:lang w:val="sv-SE"/>
              </w:rPr>
              <w:t xml:space="preserve">FK,,Milan"Kosjerevo- F.K."Lauš"B. Luka 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5E60" w:rsidRPr="00E43A75" w:rsidRDefault="00735E60" w:rsidP="00735E60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43A7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5E60" w:rsidRPr="00E43A75" w:rsidRDefault="00735E60" w:rsidP="00735E60">
            <w:pPr>
              <w:rPr>
                <w:b/>
                <w:i/>
                <w:lang w:val="sv-SE"/>
              </w:rPr>
            </w:pPr>
            <w:r w:rsidRPr="00E43A75">
              <w:rPr>
                <w:b/>
                <w:i/>
                <w:lang w:val="sv-SE"/>
              </w:rPr>
              <w:t>mjesto</w:t>
            </w:r>
          </w:p>
        </w:tc>
      </w:tr>
      <w:tr w:rsidR="00735E60" w:rsidRPr="00E43A75" w:rsidTr="00EF6AD2">
        <w:trPr>
          <w:gridAfter w:val="1"/>
          <w:wAfter w:w="445" w:type="dxa"/>
          <w:trHeight w:val="300"/>
        </w:trPr>
        <w:tc>
          <w:tcPr>
            <w:tcW w:w="393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color w:val="000000"/>
                <w:lang w:val="sv-SE"/>
              </w:rPr>
            </w:pPr>
            <w:r w:rsidRPr="00E43A75">
              <w:rPr>
                <w:i/>
                <w:color w:val="000000"/>
                <w:lang w:val="sv-SE"/>
              </w:rPr>
              <w:t xml:space="preserve">Kukulje: </w:t>
            </w:r>
            <w:r>
              <w:rPr>
                <w:i/>
                <w:color w:val="000000"/>
                <w:lang w:val="sv-SE"/>
              </w:rPr>
              <w:t xml:space="preserve"> n</w:t>
            </w:r>
            <w:r w:rsidRPr="00E43A75">
              <w:rPr>
                <w:i/>
                <w:color w:val="000000"/>
                <w:lang w:val="sv-SE"/>
              </w:rPr>
              <w:t>edelja  08.10.2017.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sudija</w:t>
            </w:r>
          </w:p>
        </w:tc>
        <w:tc>
          <w:tcPr>
            <w:tcW w:w="29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lang w:val="sv-SE"/>
              </w:rPr>
            </w:pPr>
            <w:r w:rsidRPr="00E43A75">
              <w:rPr>
                <w:i/>
                <w:lang w:val="sv-SE"/>
              </w:rPr>
              <w:t>Prijedor</w:t>
            </w:r>
          </w:p>
        </w:tc>
      </w:tr>
      <w:tr w:rsidR="00735E60" w:rsidRPr="00E43A75" w:rsidTr="00EF6AD2">
        <w:trPr>
          <w:gridAfter w:val="1"/>
          <w:wAfter w:w="445" w:type="dxa"/>
          <w:trHeight w:val="300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b/>
                <w:i/>
                <w:iCs/>
                <w:lang w:val="sv-SE"/>
              </w:rPr>
              <w:t>Delega</w:t>
            </w:r>
            <w:r w:rsidRPr="00E43A75">
              <w:rPr>
                <w:i/>
                <w:iCs/>
                <w:lang w:val="sv-SE"/>
              </w:rPr>
              <w:t>t: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1.pom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Prijedor</w:t>
            </w:r>
          </w:p>
        </w:tc>
      </w:tr>
      <w:tr w:rsidR="00735E60" w:rsidRPr="00E43A75" w:rsidTr="00EF6AD2">
        <w:trPr>
          <w:gridAfter w:val="1"/>
          <w:wAfter w:w="445" w:type="dxa"/>
          <w:trHeight w:val="300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b/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Krajišnik Petar,Prijedor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jc w:val="center"/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2.pom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 xml:space="preserve">Makitan Veljko  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5E60" w:rsidRPr="00E43A75" w:rsidRDefault="00735E60" w:rsidP="00735E60">
            <w:pPr>
              <w:rPr>
                <w:i/>
                <w:iCs/>
                <w:lang w:val="sv-SE"/>
              </w:rPr>
            </w:pPr>
            <w:r w:rsidRPr="00E43A75">
              <w:rPr>
                <w:i/>
                <w:iCs/>
                <w:lang w:val="sv-SE"/>
              </w:rPr>
              <w:t>Gradiška</w:t>
            </w:r>
          </w:p>
        </w:tc>
      </w:tr>
    </w:tbl>
    <w:p w:rsidR="001F1FC0" w:rsidRPr="00E43A75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5353"/>
        <w:gridCol w:w="2869"/>
        <w:gridCol w:w="1727"/>
        <w:gridCol w:w="445"/>
      </w:tblGrid>
      <w:tr w:rsidR="001F1FC0" w:rsidRPr="00E43A75" w:rsidTr="00DD54A1">
        <w:trPr>
          <w:trHeight w:val="300"/>
        </w:trPr>
        <w:tc>
          <w:tcPr>
            <w:tcW w:w="535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43A75" w:rsidRDefault="00863F44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43A75">
              <w:rPr>
                <w:b/>
                <w:bCs/>
                <w:i/>
                <w:iCs/>
                <w:lang w:val="sr-Latn-CS"/>
              </w:rPr>
              <w:t>FK</w:t>
            </w:r>
            <w:r w:rsidR="0043000F" w:rsidRPr="00E43A75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E43A75">
              <w:rPr>
                <w:b/>
                <w:bCs/>
                <w:i/>
                <w:iCs/>
                <w:lang w:val="sr-Latn-CS"/>
              </w:rPr>
              <w:t>,,Čelinac</w:t>
            </w:r>
            <w:r w:rsidR="00C52A5B" w:rsidRPr="00E43A75">
              <w:rPr>
                <w:b/>
                <w:bCs/>
                <w:i/>
                <w:iCs/>
                <w:lang w:val="sr-Latn-CS"/>
              </w:rPr>
              <w:t>"</w:t>
            </w:r>
            <w:r w:rsidRPr="00E43A75">
              <w:rPr>
                <w:b/>
                <w:bCs/>
                <w:i/>
                <w:iCs/>
                <w:lang w:val="sr-Latn-CS"/>
              </w:rPr>
              <w:t>Čelinac</w:t>
            </w:r>
            <w:r w:rsidR="002B673A" w:rsidRPr="00E43A75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43000F" w:rsidRPr="00E43A75">
              <w:rPr>
                <w:b/>
                <w:bCs/>
                <w:i/>
                <w:iCs/>
                <w:lang w:val="sr-Latn-CS"/>
              </w:rPr>
              <w:t>–</w:t>
            </w:r>
            <w:r w:rsidR="002B673A" w:rsidRPr="00E43A75">
              <w:rPr>
                <w:b/>
                <w:bCs/>
                <w:i/>
                <w:iCs/>
                <w:lang w:val="sr-Latn-CS"/>
              </w:rPr>
              <w:t xml:space="preserve"> FK</w:t>
            </w:r>
            <w:r w:rsidR="0043000F" w:rsidRPr="00E43A75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2B673A" w:rsidRPr="00E43A75">
              <w:rPr>
                <w:b/>
                <w:bCs/>
                <w:i/>
                <w:iCs/>
                <w:lang w:val="sr-Latn-CS"/>
              </w:rPr>
              <w:t>,,</w:t>
            </w:r>
            <w:r w:rsidRPr="00E43A75">
              <w:rPr>
                <w:b/>
                <w:bCs/>
                <w:i/>
                <w:iCs/>
                <w:lang w:val="sr-Latn-CS"/>
              </w:rPr>
              <w:t>Borac</w:t>
            </w:r>
            <w:r w:rsidR="001F6404" w:rsidRPr="00E43A75">
              <w:rPr>
                <w:b/>
                <w:bCs/>
                <w:i/>
                <w:iCs/>
                <w:lang w:val="sr-Latn-CS"/>
              </w:rPr>
              <w:t>"</w:t>
            </w:r>
            <w:r w:rsidR="00245536" w:rsidRPr="00E43A75">
              <w:rPr>
                <w:b/>
                <w:bCs/>
                <w:i/>
                <w:iCs/>
                <w:lang w:val="sr-Latn-CS"/>
              </w:rPr>
              <w:t>K</w:t>
            </w:r>
            <w:r w:rsidRPr="00E43A75">
              <w:rPr>
                <w:b/>
                <w:bCs/>
                <w:i/>
                <w:iCs/>
                <w:lang w:val="sr-Latn-CS"/>
              </w:rPr>
              <w:t>. Dubica</w:t>
            </w:r>
          </w:p>
        </w:tc>
        <w:tc>
          <w:tcPr>
            <w:tcW w:w="28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43A75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43A7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43A75" w:rsidRDefault="001F1FC0" w:rsidP="00ED13F1">
            <w:pPr>
              <w:rPr>
                <w:b/>
                <w:i/>
                <w:lang w:val="sv-SE"/>
              </w:rPr>
            </w:pPr>
            <w:r w:rsidRPr="00E43A75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43A75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E43A75">
              <w:rPr>
                <w:b/>
                <w:bCs/>
                <w:i/>
                <w:lang w:val="sv-SE"/>
              </w:rPr>
              <w:t> </w:t>
            </w:r>
          </w:p>
        </w:tc>
      </w:tr>
    </w:tbl>
    <w:p w:rsidR="00AC501A" w:rsidRPr="00EF6AD2" w:rsidRDefault="001F1FC0" w:rsidP="001F1FC0">
      <w:pPr>
        <w:rPr>
          <w:i/>
        </w:rPr>
      </w:pPr>
      <w:proofErr w:type="spellStart"/>
      <w:r w:rsidRPr="00EF6AD2">
        <w:rPr>
          <w:i/>
        </w:rPr>
        <w:t>Komesar</w:t>
      </w:r>
      <w:proofErr w:type="spellEnd"/>
      <w:r w:rsidRPr="00EF6AD2">
        <w:rPr>
          <w:i/>
        </w:rPr>
        <w:t xml:space="preserve"> </w:t>
      </w:r>
      <w:proofErr w:type="spellStart"/>
      <w:r w:rsidRPr="00EF6AD2">
        <w:rPr>
          <w:i/>
        </w:rPr>
        <w:t>za</w:t>
      </w:r>
      <w:proofErr w:type="spellEnd"/>
      <w:r w:rsidRPr="00EF6AD2">
        <w:rPr>
          <w:i/>
        </w:rPr>
        <w:t xml:space="preserve"> </w:t>
      </w:r>
      <w:proofErr w:type="spellStart"/>
      <w:r w:rsidRPr="00EF6AD2">
        <w:rPr>
          <w:i/>
        </w:rPr>
        <w:t>sudije</w:t>
      </w:r>
      <w:proofErr w:type="spellEnd"/>
      <w:r w:rsidRPr="00EF6AD2">
        <w:rPr>
          <w:i/>
        </w:rPr>
        <w:t xml:space="preserve">                                                                                </w:t>
      </w:r>
      <w:proofErr w:type="spellStart"/>
      <w:r w:rsidRPr="00EF6AD2">
        <w:rPr>
          <w:i/>
        </w:rPr>
        <w:t>Komesar</w:t>
      </w:r>
      <w:proofErr w:type="spellEnd"/>
      <w:r w:rsidRPr="00EF6AD2">
        <w:rPr>
          <w:i/>
        </w:rPr>
        <w:t xml:space="preserve"> </w:t>
      </w:r>
      <w:proofErr w:type="spellStart"/>
      <w:r w:rsidRPr="00EF6AD2">
        <w:rPr>
          <w:i/>
        </w:rPr>
        <w:t>za</w:t>
      </w:r>
      <w:proofErr w:type="spellEnd"/>
      <w:r w:rsidRPr="00EF6AD2">
        <w:rPr>
          <w:i/>
        </w:rPr>
        <w:t xml:space="preserve"> </w:t>
      </w:r>
      <w:proofErr w:type="spellStart"/>
      <w:r w:rsidRPr="00EF6AD2">
        <w:rPr>
          <w:i/>
        </w:rPr>
        <w:t>takmičenj</w:t>
      </w:r>
      <w:r w:rsidR="00E97E47" w:rsidRPr="00EF6AD2">
        <w:rPr>
          <w:i/>
        </w:rPr>
        <w:t>e</w:t>
      </w:r>
      <w:proofErr w:type="spellEnd"/>
    </w:p>
    <w:p w:rsidR="001F1FC0" w:rsidRPr="00EF6AD2" w:rsidRDefault="00AF3ABA" w:rsidP="001F1FC0">
      <w:pPr>
        <w:rPr>
          <w:i/>
        </w:rPr>
      </w:pPr>
      <w:proofErr w:type="spellStart"/>
      <w:r w:rsidRPr="00EF6AD2">
        <w:rPr>
          <w:i/>
        </w:rPr>
        <w:t>Đurđević</w:t>
      </w:r>
      <w:proofErr w:type="spellEnd"/>
      <w:r w:rsidRPr="00EF6AD2">
        <w:rPr>
          <w:i/>
        </w:rPr>
        <w:t xml:space="preserve"> Predrag</w:t>
      </w:r>
      <w:r w:rsidR="008872B0" w:rsidRPr="00EF6AD2">
        <w:rPr>
          <w:i/>
        </w:rPr>
        <w:t xml:space="preserve"> </w:t>
      </w:r>
      <w:r w:rsidR="001F1FC0" w:rsidRPr="00EF6AD2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EF6AD2">
        <w:rPr>
          <w:i/>
        </w:rPr>
        <w:t>Grahovac</w:t>
      </w:r>
      <w:proofErr w:type="spellEnd"/>
      <w:r w:rsidR="001F1FC0" w:rsidRPr="00EF6AD2">
        <w:rPr>
          <w:i/>
        </w:rPr>
        <w:t xml:space="preserve"> </w:t>
      </w:r>
      <w:proofErr w:type="spellStart"/>
      <w:r w:rsidR="001F1FC0" w:rsidRPr="00EF6AD2">
        <w:rPr>
          <w:i/>
        </w:rPr>
        <w:t>Borislav</w:t>
      </w:r>
      <w:proofErr w:type="spellEnd"/>
    </w:p>
    <w:p w:rsidR="00EA58B3" w:rsidRDefault="00EA58B3"/>
    <w:sectPr w:rsidR="00EA58B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4B69"/>
    <w:rsid w:val="000431C6"/>
    <w:rsid w:val="0005574E"/>
    <w:rsid w:val="00055963"/>
    <w:rsid w:val="00070DEF"/>
    <w:rsid w:val="0007644A"/>
    <w:rsid w:val="0008294A"/>
    <w:rsid w:val="000A5223"/>
    <w:rsid w:val="001073E4"/>
    <w:rsid w:val="001265D3"/>
    <w:rsid w:val="00130ED1"/>
    <w:rsid w:val="0013255D"/>
    <w:rsid w:val="00143014"/>
    <w:rsid w:val="00157383"/>
    <w:rsid w:val="0016114D"/>
    <w:rsid w:val="00184A35"/>
    <w:rsid w:val="001970E4"/>
    <w:rsid w:val="001A4083"/>
    <w:rsid w:val="001C183B"/>
    <w:rsid w:val="001C57AE"/>
    <w:rsid w:val="001D1645"/>
    <w:rsid w:val="001E2257"/>
    <w:rsid w:val="001F1FC0"/>
    <w:rsid w:val="001F4A4F"/>
    <w:rsid w:val="001F6404"/>
    <w:rsid w:val="00200051"/>
    <w:rsid w:val="00200281"/>
    <w:rsid w:val="00216074"/>
    <w:rsid w:val="00222B05"/>
    <w:rsid w:val="00226B9B"/>
    <w:rsid w:val="00245536"/>
    <w:rsid w:val="00254677"/>
    <w:rsid w:val="0025520F"/>
    <w:rsid w:val="002603B0"/>
    <w:rsid w:val="0027277E"/>
    <w:rsid w:val="00282E23"/>
    <w:rsid w:val="0028374E"/>
    <w:rsid w:val="002A2A0A"/>
    <w:rsid w:val="002A358A"/>
    <w:rsid w:val="002A70D9"/>
    <w:rsid w:val="002B673A"/>
    <w:rsid w:val="002C2BEF"/>
    <w:rsid w:val="002C2DEA"/>
    <w:rsid w:val="002C34FD"/>
    <w:rsid w:val="002D2EFD"/>
    <w:rsid w:val="002D6B07"/>
    <w:rsid w:val="002F401F"/>
    <w:rsid w:val="00301A93"/>
    <w:rsid w:val="00302A15"/>
    <w:rsid w:val="0031564D"/>
    <w:rsid w:val="00330BFF"/>
    <w:rsid w:val="00334AA3"/>
    <w:rsid w:val="00345228"/>
    <w:rsid w:val="00352457"/>
    <w:rsid w:val="00383F56"/>
    <w:rsid w:val="0038468E"/>
    <w:rsid w:val="003861E5"/>
    <w:rsid w:val="0039059D"/>
    <w:rsid w:val="003B2FD2"/>
    <w:rsid w:val="003B3F95"/>
    <w:rsid w:val="003C2E55"/>
    <w:rsid w:val="003D2D05"/>
    <w:rsid w:val="00400835"/>
    <w:rsid w:val="0041177D"/>
    <w:rsid w:val="004148E1"/>
    <w:rsid w:val="00422586"/>
    <w:rsid w:val="0043000F"/>
    <w:rsid w:val="0043168D"/>
    <w:rsid w:val="00435D17"/>
    <w:rsid w:val="00460E88"/>
    <w:rsid w:val="004901E9"/>
    <w:rsid w:val="004A4CA6"/>
    <w:rsid w:val="004B2192"/>
    <w:rsid w:val="004D16EA"/>
    <w:rsid w:val="004D1AF0"/>
    <w:rsid w:val="004E20C1"/>
    <w:rsid w:val="004E3716"/>
    <w:rsid w:val="00511D85"/>
    <w:rsid w:val="00515BE2"/>
    <w:rsid w:val="00516007"/>
    <w:rsid w:val="005257FC"/>
    <w:rsid w:val="00525BE0"/>
    <w:rsid w:val="00526F78"/>
    <w:rsid w:val="00527DC7"/>
    <w:rsid w:val="00533B37"/>
    <w:rsid w:val="00544050"/>
    <w:rsid w:val="00564336"/>
    <w:rsid w:val="0056796C"/>
    <w:rsid w:val="00570312"/>
    <w:rsid w:val="00591BE2"/>
    <w:rsid w:val="005A0CAA"/>
    <w:rsid w:val="005E609D"/>
    <w:rsid w:val="005F127F"/>
    <w:rsid w:val="00633361"/>
    <w:rsid w:val="00644E25"/>
    <w:rsid w:val="00653D5A"/>
    <w:rsid w:val="006601A5"/>
    <w:rsid w:val="006743D4"/>
    <w:rsid w:val="00680163"/>
    <w:rsid w:val="0068793B"/>
    <w:rsid w:val="00691170"/>
    <w:rsid w:val="0069269B"/>
    <w:rsid w:val="006A2BA0"/>
    <w:rsid w:val="006C1128"/>
    <w:rsid w:val="006C7B86"/>
    <w:rsid w:val="006D21B4"/>
    <w:rsid w:val="006E4D6D"/>
    <w:rsid w:val="006F35A5"/>
    <w:rsid w:val="007124EB"/>
    <w:rsid w:val="0072073E"/>
    <w:rsid w:val="007217BE"/>
    <w:rsid w:val="007329F4"/>
    <w:rsid w:val="00732FB9"/>
    <w:rsid w:val="00735E60"/>
    <w:rsid w:val="00757568"/>
    <w:rsid w:val="00760833"/>
    <w:rsid w:val="00765AE6"/>
    <w:rsid w:val="007906C9"/>
    <w:rsid w:val="0079607F"/>
    <w:rsid w:val="00797129"/>
    <w:rsid w:val="007A1D16"/>
    <w:rsid w:val="007D04FB"/>
    <w:rsid w:val="007D4419"/>
    <w:rsid w:val="007D5200"/>
    <w:rsid w:val="007E70D2"/>
    <w:rsid w:val="007E73EE"/>
    <w:rsid w:val="007E7C7E"/>
    <w:rsid w:val="007F3CFB"/>
    <w:rsid w:val="00803CE8"/>
    <w:rsid w:val="00810569"/>
    <w:rsid w:val="00821A4B"/>
    <w:rsid w:val="00824B90"/>
    <w:rsid w:val="00835F79"/>
    <w:rsid w:val="00863F44"/>
    <w:rsid w:val="00877A9C"/>
    <w:rsid w:val="00885A42"/>
    <w:rsid w:val="008872B0"/>
    <w:rsid w:val="008A485B"/>
    <w:rsid w:val="008B6B14"/>
    <w:rsid w:val="008C0A9D"/>
    <w:rsid w:val="008C2CF4"/>
    <w:rsid w:val="008D0C07"/>
    <w:rsid w:val="00903B58"/>
    <w:rsid w:val="009061AE"/>
    <w:rsid w:val="00941DA7"/>
    <w:rsid w:val="009605BB"/>
    <w:rsid w:val="009647F0"/>
    <w:rsid w:val="009667E8"/>
    <w:rsid w:val="0096726D"/>
    <w:rsid w:val="0097618B"/>
    <w:rsid w:val="00980A50"/>
    <w:rsid w:val="00984DDB"/>
    <w:rsid w:val="00995562"/>
    <w:rsid w:val="00996ADE"/>
    <w:rsid w:val="00997422"/>
    <w:rsid w:val="009A03AA"/>
    <w:rsid w:val="009A1A05"/>
    <w:rsid w:val="009A264A"/>
    <w:rsid w:val="009A67E3"/>
    <w:rsid w:val="009A7F20"/>
    <w:rsid w:val="009B02A2"/>
    <w:rsid w:val="009C1655"/>
    <w:rsid w:val="009C2401"/>
    <w:rsid w:val="009C7F95"/>
    <w:rsid w:val="009D24B6"/>
    <w:rsid w:val="009E2A48"/>
    <w:rsid w:val="00A146FA"/>
    <w:rsid w:val="00A1726D"/>
    <w:rsid w:val="00A22648"/>
    <w:rsid w:val="00A30E3C"/>
    <w:rsid w:val="00A43DC3"/>
    <w:rsid w:val="00A6148C"/>
    <w:rsid w:val="00A6724A"/>
    <w:rsid w:val="00A701B7"/>
    <w:rsid w:val="00A7685D"/>
    <w:rsid w:val="00A87989"/>
    <w:rsid w:val="00A95285"/>
    <w:rsid w:val="00AA1472"/>
    <w:rsid w:val="00AB1DB7"/>
    <w:rsid w:val="00AC2AA4"/>
    <w:rsid w:val="00AC501A"/>
    <w:rsid w:val="00AD7AD8"/>
    <w:rsid w:val="00AD7CAB"/>
    <w:rsid w:val="00AE2602"/>
    <w:rsid w:val="00AE326D"/>
    <w:rsid w:val="00AF3ABA"/>
    <w:rsid w:val="00AF5CA2"/>
    <w:rsid w:val="00AF6190"/>
    <w:rsid w:val="00B13408"/>
    <w:rsid w:val="00B22523"/>
    <w:rsid w:val="00B34614"/>
    <w:rsid w:val="00B462F6"/>
    <w:rsid w:val="00B558D5"/>
    <w:rsid w:val="00B774B6"/>
    <w:rsid w:val="00B82A2B"/>
    <w:rsid w:val="00BA1BA3"/>
    <w:rsid w:val="00BA4572"/>
    <w:rsid w:val="00BB3E47"/>
    <w:rsid w:val="00BC0F3D"/>
    <w:rsid w:val="00BC3A5D"/>
    <w:rsid w:val="00BD23E7"/>
    <w:rsid w:val="00BD2B32"/>
    <w:rsid w:val="00C150F6"/>
    <w:rsid w:val="00C2019D"/>
    <w:rsid w:val="00C326CB"/>
    <w:rsid w:val="00C3619E"/>
    <w:rsid w:val="00C52A5B"/>
    <w:rsid w:val="00C710A0"/>
    <w:rsid w:val="00C73EDA"/>
    <w:rsid w:val="00C86E45"/>
    <w:rsid w:val="00C94055"/>
    <w:rsid w:val="00CD1525"/>
    <w:rsid w:val="00CF2907"/>
    <w:rsid w:val="00D10EF9"/>
    <w:rsid w:val="00D22567"/>
    <w:rsid w:val="00D22F09"/>
    <w:rsid w:val="00D45830"/>
    <w:rsid w:val="00D56C17"/>
    <w:rsid w:val="00D6455C"/>
    <w:rsid w:val="00D65691"/>
    <w:rsid w:val="00D855A1"/>
    <w:rsid w:val="00D95783"/>
    <w:rsid w:val="00DA0168"/>
    <w:rsid w:val="00DB4A93"/>
    <w:rsid w:val="00DD042D"/>
    <w:rsid w:val="00DD54A1"/>
    <w:rsid w:val="00DF05F9"/>
    <w:rsid w:val="00E06EBC"/>
    <w:rsid w:val="00E10706"/>
    <w:rsid w:val="00E165F2"/>
    <w:rsid w:val="00E226CF"/>
    <w:rsid w:val="00E259A9"/>
    <w:rsid w:val="00E30E57"/>
    <w:rsid w:val="00E3706E"/>
    <w:rsid w:val="00E43A75"/>
    <w:rsid w:val="00E65CA7"/>
    <w:rsid w:val="00E739C9"/>
    <w:rsid w:val="00E80A90"/>
    <w:rsid w:val="00E8203D"/>
    <w:rsid w:val="00E904A6"/>
    <w:rsid w:val="00E925AE"/>
    <w:rsid w:val="00E95BF9"/>
    <w:rsid w:val="00E97E47"/>
    <w:rsid w:val="00EA282E"/>
    <w:rsid w:val="00EA58B3"/>
    <w:rsid w:val="00ED7CAD"/>
    <w:rsid w:val="00EE2D68"/>
    <w:rsid w:val="00EF4494"/>
    <w:rsid w:val="00EF6AD2"/>
    <w:rsid w:val="00F33BAD"/>
    <w:rsid w:val="00F41BA5"/>
    <w:rsid w:val="00F502CD"/>
    <w:rsid w:val="00F56052"/>
    <w:rsid w:val="00F61FD6"/>
    <w:rsid w:val="00F83B93"/>
    <w:rsid w:val="00FA222D"/>
    <w:rsid w:val="00FA5E78"/>
    <w:rsid w:val="00FB4FA5"/>
    <w:rsid w:val="00FD17A5"/>
    <w:rsid w:val="00FD3BCE"/>
    <w:rsid w:val="00FE25C6"/>
    <w:rsid w:val="00FE7BA8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82</cp:revision>
  <dcterms:created xsi:type="dcterms:W3CDTF">2017-09-06T14:38:00Z</dcterms:created>
  <dcterms:modified xsi:type="dcterms:W3CDTF">2017-10-05T10:12:00Z</dcterms:modified>
</cp:coreProperties>
</file>